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58"/>
        <w:gridCol w:w="2226"/>
        <w:gridCol w:w="2226"/>
        <w:gridCol w:w="2226"/>
      </w:tblGrid>
      <w:tr w:rsidR="001E3BC2">
        <w:trPr>
          <w:trHeight w:val="288"/>
        </w:trPr>
        <w:tc>
          <w:tcPr>
            <w:tcW w:w="3330" w:type="dxa"/>
            <w:vAlign w:val="bottom"/>
          </w:tcPr>
          <w:p w:rsidR="001E3BC2" w:rsidRDefault="001E3BC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pStyle w:val="Heading2"/>
            </w:pPr>
          </w:p>
        </w:tc>
      </w:tr>
      <w:tr w:rsidR="001E3BC2">
        <w:trPr>
          <w:trHeight w:val="288"/>
        </w:trPr>
        <w:tc>
          <w:tcPr>
            <w:tcW w:w="3330" w:type="dxa"/>
            <w:vAlign w:val="bottom"/>
          </w:tcPr>
          <w:p w:rsidR="001E3BC2" w:rsidRDefault="001E3BC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</w:tr>
      <w:tr w:rsidR="001E3BC2">
        <w:trPr>
          <w:trHeight w:val="288"/>
        </w:trPr>
        <w:tc>
          <w:tcPr>
            <w:tcW w:w="3330" w:type="dxa"/>
            <w:vAlign w:val="bottom"/>
          </w:tcPr>
          <w:p w:rsidR="001E3BC2" w:rsidRDefault="001E3BC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</w:tr>
      <w:tr w:rsidR="001E3BC2">
        <w:trPr>
          <w:trHeight w:val="288"/>
        </w:trPr>
        <w:tc>
          <w:tcPr>
            <w:tcW w:w="3330" w:type="dxa"/>
            <w:vAlign w:val="bottom"/>
          </w:tcPr>
          <w:p w:rsidR="001E3BC2" w:rsidRDefault="001E3BC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1E3BC2" w:rsidRDefault="001E3BC2">
            <w:pPr>
              <w:rPr>
                <w:rFonts w:ascii="Arial" w:hAnsi="Arial" w:cs="Arial"/>
                <w:sz w:val="16"/>
              </w:rPr>
            </w:pPr>
          </w:p>
        </w:tc>
      </w:tr>
    </w:tbl>
    <w:p w:rsidR="001E3BC2" w:rsidRDefault="001E3BC2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53"/>
        <w:gridCol w:w="1301"/>
        <w:gridCol w:w="1301"/>
        <w:gridCol w:w="1142"/>
        <w:gridCol w:w="1147"/>
        <w:gridCol w:w="1138"/>
        <w:gridCol w:w="1306"/>
        <w:gridCol w:w="1148"/>
      </w:tblGrid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3BC2" w:rsidRDefault="00C8338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BYE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9510D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Winner </w:t>
            </w:r>
            <w:r w:rsidR="009510D1"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</w:t>
            </w:r>
            <w:r w:rsidR="009510D1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9510D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  <w:r w:rsidR="001E3BC2">
              <w:rPr>
                <w:rFonts w:ascii="Arial" w:hAnsi="Arial" w:cs="Arial"/>
                <w:sz w:val="14"/>
              </w:rPr>
              <w:t xml:space="preserve">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1E3BC2">
        <w:tc>
          <w:tcPr>
            <w:tcW w:w="1486" w:type="dxa"/>
          </w:tcPr>
          <w:p w:rsidR="001E3BC2" w:rsidRDefault="001E3BC2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1E3BC2" w:rsidRDefault="009510D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1E3BC2" w:rsidRDefault="009510D1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C2" w:rsidRDefault="009510D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  <w:righ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3BC2" w:rsidRDefault="009510D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  <w:tr w:rsidR="001E3BC2">
        <w:tc>
          <w:tcPr>
            <w:tcW w:w="148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nil"/>
            </w:tcBorders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1E3BC2" w:rsidRDefault="001E3BC2">
            <w:pPr>
              <w:rPr>
                <w:rFonts w:ascii="Arial" w:hAnsi="Arial" w:cs="Arial"/>
                <w:sz w:val="14"/>
              </w:rPr>
            </w:pPr>
          </w:p>
        </w:tc>
      </w:tr>
    </w:tbl>
    <w:p w:rsidR="001E3BC2" w:rsidRDefault="001E3BC2">
      <w:pPr>
        <w:rPr>
          <w:rFonts w:ascii="Arial" w:hAnsi="Arial" w:cs="Arial"/>
          <w:sz w:val="14"/>
        </w:rPr>
      </w:pPr>
    </w:p>
    <w:p w:rsidR="001E3BC2" w:rsidRPr="009510D1" w:rsidRDefault="001E3BC2">
      <w:pPr>
        <w:rPr>
          <w:rFonts w:ascii="Arial" w:hAnsi="Arial" w:cs="Arial"/>
          <w:b/>
          <w:sz w:val="14"/>
          <w:u w:val="single"/>
        </w:rPr>
      </w:pPr>
      <w:r w:rsidRPr="009510D1">
        <w:rPr>
          <w:rFonts w:ascii="Arial" w:hAnsi="Arial" w:cs="Arial"/>
          <w:b/>
          <w:sz w:val="14"/>
          <w:u w:val="single"/>
        </w:rPr>
        <w:t>*-A second game will be pl</w:t>
      </w:r>
      <w:r w:rsidR="009510D1" w:rsidRPr="009510D1">
        <w:rPr>
          <w:rFonts w:ascii="Arial" w:hAnsi="Arial" w:cs="Arial"/>
          <w:b/>
          <w:sz w:val="14"/>
          <w:u w:val="single"/>
        </w:rPr>
        <w:t>ayed between the teams in Game 4</w:t>
      </w:r>
      <w:r w:rsidRPr="009510D1">
        <w:rPr>
          <w:rFonts w:ascii="Arial" w:hAnsi="Arial" w:cs="Arial"/>
          <w:b/>
          <w:sz w:val="14"/>
          <w:u w:val="single"/>
        </w:rPr>
        <w:t xml:space="preserve"> to determine the champion if it is the first lo</w:t>
      </w:r>
      <w:r w:rsidR="009510D1" w:rsidRPr="009510D1">
        <w:rPr>
          <w:rFonts w:ascii="Arial" w:hAnsi="Arial" w:cs="Arial"/>
          <w:b/>
          <w:sz w:val="14"/>
          <w:u w:val="single"/>
        </w:rPr>
        <w:t>ss for the losing team in Game 4</w:t>
      </w:r>
      <w:r w:rsidRPr="009510D1">
        <w:rPr>
          <w:rFonts w:ascii="Arial" w:hAnsi="Arial" w:cs="Arial"/>
          <w:b/>
          <w:sz w:val="14"/>
          <w:u w:val="single"/>
        </w:rPr>
        <w:t>.</w:t>
      </w:r>
    </w:p>
    <w:p w:rsidR="001E3BC2" w:rsidRDefault="001E3BC2">
      <w:pPr>
        <w:rPr>
          <w:rFonts w:ascii="Arial" w:hAnsi="Arial" w:cs="Arial"/>
          <w:sz w:val="14"/>
        </w:rPr>
      </w:pPr>
    </w:p>
    <w:sectPr w:rsidR="001E3B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BF" w:rsidRDefault="00EA73C0">
      <w:r>
        <w:separator/>
      </w:r>
    </w:p>
  </w:endnote>
  <w:endnote w:type="continuationSeparator" w:id="0">
    <w:p w:rsidR="000D02BF" w:rsidRDefault="00EA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8C" w:rsidRDefault="008914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8C" w:rsidRDefault="008914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8C" w:rsidRDefault="00891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BF" w:rsidRDefault="00EA73C0">
      <w:r>
        <w:separator/>
      </w:r>
    </w:p>
  </w:footnote>
  <w:footnote w:type="continuationSeparator" w:id="0">
    <w:p w:rsidR="000D02BF" w:rsidRDefault="00EA7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8C" w:rsidRDefault="008914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2964"/>
      <w:gridCol w:w="4559"/>
      <w:gridCol w:w="2413"/>
    </w:tblGrid>
    <w:tr w:rsidR="0089148C" w:rsidRPr="004861B0">
      <w:tc>
        <w:tcPr>
          <w:tcW w:w="2988" w:type="dxa"/>
        </w:tcPr>
        <w:p w:rsidR="0089148C" w:rsidRPr="004861B0" w:rsidRDefault="00EA73C0" w:rsidP="001E3BC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EC73F7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89148C" w:rsidRPr="00083475" w:rsidRDefault="0089148C" w:rsidP="001E3BC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</w:t>
          </w:r>
          <w:r>
            <w:rPr>
              <w:rFonts w:ascii="Arial" w:hAnsi="Arial" w:cs="Arial"/>
              <w:b/>
              <w:i/>
            </w:rPr>
            <w:t>–</w:t>
          </w:r>
          <w:r w:rsidRPr="00083475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>Three (3) Teams (</w:t>
          </w:r>
          <w:r w:rsidR="00390C2C">
            <w:rPr>
              <w:rFonts w:ascii="Arial" w:hAnsi="Arial" w:cs="Arial"/>
              <w:b/>
              <w:i/>
            </w:rPr>
            <w:t>un</w:t>
          </w:r>
          <w:bookmarkStart w:id="0" w:name="_GoBack"/>
          <w:bookmarkEnd w:id="0"/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2484" w:type="dxa"/>
        </w:tcPr>
        <w:p w:rsidR="0089148C" w:rsidRPr="004861B0" w:rsidRDefault="0089148C" w:rsidP="001E3BC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BR203</w:t>
          </w:r>
        </w:p>
        <w:p w:rsidR="0089148C" w:rsidRPr="004861B0" w:rsidRDefault="0089148C" w:rsidP="001E3BC2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89148C" w:rsidRDefault="008914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8C" w:rsidRDefault="00891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2NjY1NjMzMTAAUko6SsGpxcWZ+XkgBYa1AAtz24EsAAAA"/>
  </w:docVars>
  <w:rsids>
    <w:rsidRoot w:val="000E7317"/>
    <w:rsid w:val="000D02BF"/>
    <w:rsid w:val="000E7317"/>
    <w:rsid w:val="001E3BC2"/>
    <w:rsid w:val="00390C2C"/>
    <w:rsid w:val="0089148C"/>
    <w:rsid w:val="009510D1"/>
    <w:rsid w:val="00C8338C"/>
    <w:rsid w:val="00E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3A8FA-7967-4F12-9BE2-E0694D4D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7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3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</vt:lpstr>
    </vt:vector>
  </TitlesOfParts>
  <Company>Butch Cope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Julian Tackett</cp:lastModifiedBy>
  <cp:revision>3</cp:revision>
  <cp:lastPrinted>2006-01-27T16:06:00Z</cp:lastPrinted>
  <dcterms:created xsi:type="dcterms:W3CDTF">2016-05-25T14:06:00Z</dcterms:created>
  <dcterms:modified xsi:type="dcterms:W3CDTF">2016-10-07T17:05:00Z</dcterms:modified>
</cp:coreProperties>
</file>