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2" w:type="dxa"/>
        <w:tblInd w:w="108" w:type="dxa"/>
        <w:tblLook w:val="04A0" w:firstRow="1" w:lastRow="0" w:firstColumn="1" w:lastColumn="0" w:noHBand="0" w:noVBand="1"/>
      </w:tblPr>
      <w:tblGrid>
        <w:gridCol w:w="876"/>
        <w:gridCol w:w="1529"/>
        <w:gridCol w:w="1518"/>
        <w:gridCol w:w="1518"/>
        <w:gridCol w:w="1518"/>
        <w:gridCol w:w="1518"/>
        <w:gridCol w:w="685"/>
        <w:gridCol w:w="92"/>
        <w:gridCol w:w="752"/>
        <w:gridCol w:w="686"/>
      </w:tblGrid>
      <w:tr w:rsidR="0075132F" w:rsidRPr="00EA58C5" w:rsidTr="0075132F">
        <w:trPr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275D7E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252F5839" wp14:editId="245844CC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29845</wp:posOffset>
                  </wp:positionV>
                  <wp:extent cx="1022985" cy="428625"/>
                  <wp:effectExtent l="0" t="0" r="5715" b="9525"/>
                  <wp:wrapNone/>
                  <wp:docPr id="6" name="Picture 6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EA58C5" w:rsidRPr="00EA58C5">
              <w:trPr>
                <w:trHeight w:val="45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58C5" w:rsidRPr="00EA58C5" w:rsidRDefault="00EA58C5" w:rsidP="00EA58C5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5E64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</w:pPr>
            <w:r w:rsidRPr="00EA58C5"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  <w:t xml:space="preserve">KHSAA Regional </w:t>
            </w:r>
            <w:r w:rsidR="00552D97"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  <w:t>Baker Score Sheet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Default="0075132F" w:rsidP="007513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 xml:space="preserve">KHSAA Form </w:t>
            </w:r>
            <w:r w:rsidR="00550E3B" w:rsidRPr="00550E3B">
              <w:rPr>
                <w:rFonts w:eastAsia="Times New Roman" w:cs="Calibri"/>
                <w:color w:val="000000"/>
                <w:sz w:val="14"/>
                <w:szCs w:val="14"/>
              </w:rPr>
              <w:t>BW12</w:t>
            </w:r>
            <w:r w:rsidR="00EA58C5" w:rsidRPr="00550E3B">
              <w:rPr>
                <w:rFonts w:eastAsia="Times New Roman" w:cs="Calibri"/>
                <w:color w:val="000000"/>
                <w:sz w:val="14"/>
                <w:szCs w:val="14"/>
              </w:rPr>
              <w:t>0</w:t>
            </w:r>
          </w:p>
          <w:p w:rsidR="00550E3B" w:rsidRPr="00550E3B" w:rsidRDefault="0075132F" w:rsidP="007513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 xml:space="preserve">Rev. </w:t>
            </w:r>
            <w:r w:rsidR="00B71DA1">
              <w:rPr>
                <w:rFonts w:eastAsia="Times New Roman" w:cs="Calibri"/>
                <w:color w:val="000000"/>
                <w:sz w:val="14"/>
                <w:szCs w:val="14"/>
              </w:rPr>
              <w:t>1/22</w:t>
            </w: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  <w:r w:rsidRPr="00EA58C5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A58C5">
              <w:rPr>
                <w:rFonts w:eastAsia="Times New Roman" w:cs="Calibri"/>
                <w:color w:val="000000"/>
                <w:sz w:val="24"/>
                <w:szCs w:val="24"/>
              </w:rPr>
              <w:t>Lane #: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School: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 xml:space="preserve">Game #2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Game #6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Coach: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  <w:r w:rsidRPr="00EA58C5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School: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 xml:space="preserve">Game #2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Game #6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Coach: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EA58C5" w:rsidRPr="00EA58C5">
              <w:trPr>
                <w:trHeight w:val="37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58C5" w:rsidRPr="00EA58C5" w:rsidRDefault="00EA58C5" w:rsidP="00EA58C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8"/>
                      <w:szCs w:val="28"/>
                    </w:rPr>
                  </w:pPr>
                  <w:r w:rsidRPr="00EA58C5">
                    <w:rPr>
                      <w:rFonts w:eastAsia="Times New Roman" w:cs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75132F" w:rsidRPr="00EA58C5" w:rsidTr="0075132F">
        <w:trPr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275D7E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Calibri"/>
                <w:noProof/>
                <w:color w:val="000000"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144ED50" wp14:editId="6C50E60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71120</wp:posOffset>
                  </wp:positionV>
                  <wp:extent cx="1022985" cy="428625"/>
                  <wp:effectExtent l="0" t="0" r="5715" b="9525"/>
                  <wp:wrapNone/>
                  <wp:docPr id="7" name="Picture 7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552D97" w:rsidP="005E64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</w:pPr>
            <w:r w:rsidRPr="00EA58C5"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  <w:t xml:space="preserve">KHSAA Regional </w:t>
            </w:r>
            <w:r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  <w:t>Baker Score Sheet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2F" w:rsidRDefault="0075132F" w:rsidP="007513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KHSAA Form </w:t>
            </w:r>
            <w:r w:rsidR="00EA58C5" w:rsidRPr="00EA58C5">
              <w:rPr>
                <w:rFonts w:eastAsia="Times New Roman" w:cs="Calibri"/>
                <w:color w:val="000000"/>
                <w:sz w:val="16"/>
                <w:szCs w:val="16"/>
              </w:rPr>
              <w:t>BW12</w:t>
            </w:r>
          </w:p>
          <w:p w:rsidR="00EA58C5" w:rsidRPr="00EA58C5" w:rsidRDefault="0075132F" w:rsidP="007513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Rev. </w:t>
            </w:r>
            <w:r w:rsidR="00B71DA1">
              <w:rPr>
                <w:rFonts w:eastAsia="Times New Roman" w:cs="Calibri"/>
                <w:color w:val="000000"/>
                <w:sz w:val="16"/>
                <w:szCs w:val="16"/>
              </w:rPr>
              <w:t>1/22</w:t>
            </w:r>
          </w:p>
        </w:tc>
      </w:tr>
      <w:tr w:rsidR="0075132F" w:rsidRPr="00EA58C5" w:rsidTr="0075132F">
        <w:trPr>
          <w:trHeight w:val="4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i/>
                <w:iCs/>
                <w:color w:val="000000"/>
                <w:sz w:val="28"/>
                <w:szCs w:val="28"/>
              </w:rPr>
              <w:t>Seed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Lane #: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School: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 xml:space="preserve">Game #2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Game #6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Coach: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i/>
                <w:iCs/>
                <w:color w:val="000000"/>
                <w:sz w:val="28"/>
                <w:szCs w:val="28"/>
              </w:rPr>
              <w:t>Seed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School: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 xml:space="preserve">Game #2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Game #5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Game #6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W / 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5132F" w:rsidRPr="00EA58C5" w:rsidTr="0075132F">
        <w:trPr>
          <w:trHeight w:val="37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Coach: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EA58C5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C5" w:rsidRPr="00EA58C5" w:rsidRDefault="00EA58C5" w:rsidP="00EA58C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EA58C5" w:rsidRDefault="00EA58C5"/>
    <w:sectPr w:rsidR="00EA58C5" w:rsidSect="00EA58C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QwMzYwNjI2sDRQ0lEKTi0uzszPAykwrAUA4gJKkCwAAAA="/>
  </w:docVars>
  <w:rsids>
    <w:rsidRoot w:val="00EA58C5"/>
    <w:rsid w:val="00275D7E"/>
    <w:rsid w:val="00282EDC"/>
    <w:rsid w:val="00550E3B"/>
    <w:rsid w:val="00552D97"/>
    <w:rsid w:val="005E640C"/>
    <w:rsid w:val="0072686F"/>
    <w:rsid w:val="0075132F"/>
    <w:rsid w:val="007C7767"/>
    <w:rsid w:val="008A2F93"/>
    <w:rsid w:val="00B71DA1"/>
    <w:rsid w:val="00BF437E"/>
    <w:rsid w:val="00CA0604"/>
    <w:rsid w:val="00EA58C5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DDD1"/>
  <w15:chartTrackingRefBased/>
  <w15:docId w15:val="{BF894A98-4E9E-4B11-8415-2178D629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Sarah Bridenbaugh</cp:lastModifiedBy>
  <cp:revision>3</cp:revision>
  <cp:lastPrinted>2015-01-13T18:40:00Z</cp:lastPrinted>
  <dcterms:created xsi:type="dcterms:W3CDTF">2022-01-06T13:06:00Z</dcterms:created>
  <dcterms:modified xsi:type="dcterms:W3CDTF">2022-01-06T13:08:00Z</dcterms:modified>
</cp:coreProperties>
</file>